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2B23" w14:textId="72518ABF" w:rsidR="00022CCC" w:rsidRPr="009A153F" w:rsidRDefault="00056B2F" w:rsidP="009A153F">
      <w:pPr>
        <w:spacing w:after="0" w:line="240" w:lineRule="auto"/>
        <w:jc w:val="center"/>
        <w:rPr>
          <w:b/>
        </w:rPr>
      </w:pPr>
      <w:r w:rsidRPr="009A153F">
        <w:rPr>
          <w:rFonts w:ascii="Arial" w:hAnsi="Arial" w:cs="Arial"/>
          <w:noProof/>
          <w:color w:val="111111"/>
          <w:lang w:val="en-US"/>
        </w:rPr>
        <w:drawing>
          <wp:inline distT="0" distB="0" distL="0" distR="0" wp14:anchorId="56480F73" wp14:editId="7B39BFEE">
            <wp:extent cx="4583906" cy="977900"/>
            <wp:effectExtent l="0" t="0" r="7620" b="0"/>
            <wp:docPr id="3" name="Picture 3" descr="Alt Tex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 Text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95EA" w14:textId="77777777" w:rsidR="00504E69" w:rsidRPr="009A153F" w:rsidRDefault="00504E69" w:rsidP="009A153F">
      <w:pPr>
        <w:spacing w:after="0" w:line="240" w:lineRule="auto"/>
        <w:jc w:val="center"/>
        <w:rPr>
          <w:b/>
        </w:rPr>
      </w:pPr>
    </w:p>
    <w:p w14:paraId="057519EA" w14:textId="17312A1E" w:rsidR="0039191F" w:rsidRPr="009A153F" w:rsidRDefault="0060209C" w:rsidP="009A153F">
      <w:pPr>
        <w:spacing w:after="0" w:line="240" w:lineRule="auto"/>
        <w:jc w:val="center"/>
        <w:rPr>
          <w:b/>
        </w:rPr>
      </w:pPr>
      <w:r w:rsidRPr="009A153F">
        <w:rPr>
          <w:b/>
        </w:rPr>
        <w:t>2015 Seed Grant Final Report</w:t>
      </w: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7655"/>
      </w:tblGrid>
      <w:tr w:rsidR="00C4148F" w:rsidRPr="009A153F" w14:paraId="20A2D6B4" w14:textId="77777777" w:rsidTr="007C2F36">
        <w:trPr>
          <w:trHeight w:val="433"/>
          <w:jc w:val="center"/>
        </w:trPr>
        <w:tc>
          <w:tcPr>
            <w:tcW w:w="1802" w:type="dxa"/>
          </w:tcPr>
          <w:p w14:paraId="786FE22C" w14:textId="6CB8F169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  <w:lang w:val="en-US" w:bidi="he-IL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</w:rPr>
              <w:t>CI Name:</w:t>
            </w:r>
          </w:p>
        </w:tc>
        <w:tc>
          <w:tcPr>
            <w:tcW w:w="7655" w:type="dxa"/>
          </w:tcPr>
          <w:p w14:paraId="7744ACB7" w14:textId="7777777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  <w:tr w:rsidR="00D85C30" w:rsidRPr="009A153F" w14:paraId="3C3883B9" w14:textId="77777777" w:rsidTr="007C2F36">
        <w:trPr>
          <w:trHeight w:val="433"/>
          <w:jc w:val="center"/>
        </w:trPr>
        <w:tc>
          <w:tcPr>
            <w:tcW w:w="1802" w:type="dxa"/>
          </w:tcPr>
          <w:p w14:paraId="2E1318D2" w14:textId="5F221224" w:rsidR="00D85C30" w:rsidRPr="009A153F" w:rsidRDefault="00D85C30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</w:rPr>
              <w:t>Collaborators:</w:t>
            </w:r>
          </w:p>
        </w:tc>
        <w:tc>
          <w:tcPr>
            <w:tcW w:w="7655" w:type="dxa"/>
          </w:tcPr>
          <w:p w14:paraId="2DAC0B41" w14:textId="77777777" w:rsidR="00D85C30" w:rsidRPr="009A153F" w:rsidRDefault="00D85C30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  <w:tr w:rsidR="00C4148F" w:rsidRPr="009A153F" w14:paraId="74A70F3F" w14:textId="77777777" w:rsidTr="007C2F36">
        <w:trPr>
          <w:trHeight w:val="403"/>
          <w:jc w:val="center"/>
        </w:trPr>
        <w:tc>
          <w:tcPr>
            <w:tcW w:w="1802" w:type="dxa"/>
          </w:tcPr>
          <w:p w14:paraId="72D51636" w14:textId="699BC06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</w:rPr>
              <w:t xml:space="preserve">Project Title: </w:t>
            </w:r>
          </w:p>
        </w:tc>
        <w:tc>
          <w:tcPr>
            <w:tcW w:w="7655" w:type="dxa"/>
          </w:tcPr>
          <w:p w14:paraId="73C200D6" w14:textId="7777777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  <w:tr w:rsidR="0039191F" w:rsidRPr="009A153F" w14:paraId="0B466FC0" w14:textId="77777777" w:rsidTr="007C2F36">
        <w:trPr>
          <w:trHeight w:val="403"/>
          <w:jc w:val="center"/>
        </w:trPr>
        <w:tc>
          <w:tcPr>
            <w:tcW w:w="1802" w:type="dxa"/>
          </w:tcPr>
          <w:p w14:paraId="7A666175" w14:textId="2839CE40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</w:rPr>
              <w:t>Project Dates:</w:t>
            </w:r>
          </w:p>
        </w:tc>
        <w:tc>
          <w:tcPr>
            <w:tcW w:w="7655" w:type="dxa"/>
          </w:tcPr>
          <w:p w14:paraId="4E5DF0F5" w14:textId="7777777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  <w:lang w:val="en-US" w:bidi="he-IL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  <w:lang w:val="en-US" w:bidi="he-IL"/>
              </w:rPr>
              <w:t>Start:</w:t>
            </w:r>
          </w:p>
          <w:p w14:paraId="44B5BDFD" w14:textId="3979687E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  <w:lang w:val="en-US" w:bidi="he-IL"/>
              </w:rPr>
            </w:pPr>
            <w:r w:rsidRPr="009A153F">
              <w:rPr>
                <w:rFonts w:ascii="Calibri" w:hAnsi="Calibri"/>
                <w:b/>
                <w:shd w:val="clear" w:color="auto" w:fill="FFFFFF"/>
                <w:lang w:val="en-US" w:bidi="he-IL"/>
              </w:rPr>
              <w:t>End:</w:t>
            </w:r>
          </w:p>
        </w:tc>
      </w:tr>
    </w:tbl>
    <w:p w14:paraId="0DB385AD" w14:textId="77777777" w:rsidR="007C2F36" w:rsidRPr="009A153F" w:rsidRDefault="007C2F36" w:rsidP="009A153F">
      <w:pPr>
        <w:spacing w:after="0" w:line="240" w:lineRule="auto"/>
        <w:rPr>
          <w:rFonts w:ascii="Calibri" w:hAnsi="Calibri"/>
          <w:b/>
        </w:rPr>
      </w:pPr>
    </w:p>
    <w:p w14:paraId="76004251" w14:textId="55C9FA08" w:rsidR="007C2F36" w:rsidRPr="009A153F" w:rsidRDefault="007C2F36" w:rsidP="009A153F">
      <w:pPr>
        <w:spacing w:after="0" w:line="240" w:lineRule="auto"/>
        <w:rPr>
          <w:rFonts w:ascii="Calibri" w:hAnsi="Calibri"/>
          <w:b/>
        </w:rPr>
      </w:pPr>
      <w:r w:rsidRPr="009A153F">
        <w:rPr>
          <w:rFonts w:ascii="Calibri" w:hAnsi="Calibri"/>
          <w:b/>
        </w:rPr>
        <w:t xml:space="preserve">Lay Summary: </w:t>
      </w:r>
      <w:r w:rsidRPr="009A153F">
        <w:rPr>
          <w:rFonts w:ascii="Calibri" w:hAnsi="Calibri"/>
        </w:rPr>
        <w:t xml:space="preserve">Provide a </w:t>
      </w:r>
      <w:r w:rsidR="00675273" w:rsidRPr="009A153F">
        <w:rPr>
          <w:rFonts w:ascii="Calibri" w:hAnsi="Calibri"/>
        </w:rPr>
        <w:t xml:space="preserve">brief, plain-English </w:t>
      </w:r>
      <w:r w:rsidRPr="009A153F">
        <w:rPr>
          <w:rFonts w:ascii="Calibri" w:hAnsi="Calibri"/>
        </w:rPr>
        <w:t>summary of your study outcomes (</w:t>
      </w:r>
      <w:r w:rsidR="00675273" w:rsidRPr="009A153F">
        <w:rPr>
          <w:rFonts w:ascii="Calibri" w:hAnsi="Calibri"/>
        </w:rPr>
        <w:t>maximum</w:t>
      </w:r>
      <w:r w:rsidRPr="009A153F">
        <w:rPr>
          <w:rFonts w:ascii="Calibri" w:hAnsi="Calibri"/>
        </w:rPr>
        <w:t xml:space="preserve"> 200 words).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7C2F36" w:rsidRPr="009A153F" w14:paraId="5B277BA7" w14:textId="77777777" w:rsidTr="00E86C3D">
        <w:trPr>
          <w:trHeight w:val="1157"/>
        </w:trPr>
        <w:tc>
          <w:tcPr>
            <w:tcW w:w="9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12E3C" w14:textId="77777777" w:rsidR="007C2F36" w:rsidRPr="009A153F" w:rsidRDefault="007C2F36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799997CA" w14:textId="77777777" w:rsidR="0039191F" w:rsidRPr="009A153F" w:rsidRDefault="0039191F" w:rsidP="009A153F">
      <w:pPr>
        <w:spacing w:after="0" w:line="240" w:lineRule="auto"/>
        <w:rPr>
          <w:rFonts w:ascii="Calibri" w:hAnsi="Calibri"/>
          <w:b/>
        </w:rPr>
      </w:pPr>
    </w:p>
    <w:p w14:paraId="63463DC7" w14:textId="38B7FF3E" w:rsidR="00675273" w:rsidRPr="009A153F" w:rsidRDefault="00675273" w:rsidP="009A153F">
      <w:pPr>
        <w:spacing w:after="0" w:line="240" w:lineRule="auto"/>
        <w:rPr>
          <w:rFonts w:ascii="Calibri" w:hAnsi="Calibri"/>
          <w:b/>
        </w:rPr>
      </w:pPr>
      <w:r w:rsidRPr="009A153F">
        <w:rPr>
          <w:rFonts w:ascii="Calibri" w:hAnsi="Calibri"/>
          <w:b/>
        </w:rPr>
        <w:t xml:space="preserve">Research Summary: </w:t>
      </w:r>
      <w:r w:rsidRPr="009A153F">
        <w:rPr>
          <w:rFonts w:ascii="Calibri" w:hAnsi="Calibri"/>
        </w:rPr>
        <w:t xml:space="preserve">Please provide a </w:t>
      </w:r>
      <w:r w:rsidR="009A153F" w:rsidRPr="009A153F">
        <w:rPr>
          <w:rFonts w:ascii="Calibri" w:hAnsi="Calibri"/>
        </w:rPr>
        <w:t xml:space="preserve">brief </w:t>
      </w:r>
      <w:r w:rsidRPr="009A153F">
        <w:rPr>
          <w:rFonts w:ascii="Calibri" w:hAnsi="Calibri"/>
        </w:rPr>
        <w:t xml:space="preserve">summary of your research findings and </w:t>
      </w:r>
      <w:r w:rsidR="009A153F" w:rsidRPr="009A153F">
        <w:rPr>
          <w:rFonts w:ascii="Calibri" w:hAnsi="Calibri"/>
        </w:rPr>
        <w:t xml:space="preserve">their </w:t>
      </w:r>
      <w:r w:rsidRPr="009A153F">
        <w:rPr>
          <w:rFonts w:ascii="Calibri" w:hAnsi="Calibri"/>
        </w:rPr>
        <w:t>significance (</w:t>
      </w:r>
      <w:r w:rsidR="009A153F" w:rsidRPr="009A153F">
        <w:rPr>
          <w:rFonts w:ascii="Calibri" w:hAnsi="Calibri"/>
        </w:rPr>
        <w:t>1/2 page maximum</w:t>
      </w:r>
      <w:r w:rsidRPr="009A153F">
        <w:rPr>
          <w:rFonts w:ascii="Calibri" w:hAnsi="Calibri"/>
        </w:rPr>
        <w:t>).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675273" w:rsidRPr="009A153F" w14:paraId="53BDFB0E" w14:textId="77777777" w:rsidTr="00E86C3D">
        <w:trPr>
          <w:trHeight w:val="6077"/>
        </w:trPr>
        <w:tc>
          <w:tcPr>
            <w:tcW w:w="9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35FC6" w14:textId="77777777" w:rsidR="00675273" w:rsidRPr="009A153F" w:rsidRDefault="00675273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01F0BF94" w14:textId="77777777" w:rsidR="009A153F" w:rsidRPr="009A153F" w:rsidRDefault="009A153F" w:rsidP="009A153F">
      <w:pPr>
        <w:spacing w:after="0" w:line="240" w:lineRule="auto"/>
        <w:rPr>
          <w:rFonts w:ascii="Calibri" w:hAnsi="Calibri"/>
          <w:b/>
        </w:rPr>
      </w:pPr>
    </w:p>
    <w:p w14:paraId="0BF22FB7" w14:textId="42DB3B91" w:rsidR="009A153F" w:rsidRPr="009A153F" w:rsidRDefault="009A153F" w:rsidP="009A153F">
      <w:pPr>
        <w:spacing w:after="0" w:line="240" w:lineRule="auto"/>
        <w:rPr>
          <w:rFonts w:ascii="Calibri" w:hAnsi="Calibri"/>
          <w:b/>
        </w:rPr>
      </w:pPr>
      <w:r w:rsidRPr="009A153F">
        <w:rPr>
          <w:rFonts w:ascii="Calibri" w:hAnsi="Calibri"/>
          <w:b/>
        </w:rPr>
        <w:t xml:space="preserve">Research Outputs: </w:t>
      </w:r>
      <w:r w:rsidRPr="009A153F">
        <w:rPr>
          <w:rFonts w:ascii="Calibri" w:hAnsi="Calibri"/>
        </w:rPr>
        <w:t>Please provide information on outcomes from this research (e.g. publications, conference presentations, invited seminars, further funding applications, translation activities).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9A153F" w:rsidRPr="009A153F" w14:paraId="7A174589" w14:textId="77777777" w:rsidTr="00FD4964">
        <w:trPr>
          <w:trHeight w:val="816"/>
        </w:trPr>
        <w:tc>
          <w:tcPr>
            <w:tcW w:w="9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D33A2" w14:textId="77777777" w:rsidR="009A153F" w:rsidRPr="009A153F" w:rsidRDefault="009A153F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2C52A882" w14:textId="77777777" w:rsidR="009A153F" w:rsidRPr="009A153F" w:rsidRDefault="009A153F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69D29B27" w14:textId="77777777" w:rsidR="009A153F" w:rsidRPr="009A153F" w:rsidRDefault="009A153F" w:rsidP="009A153F">
      <w:pPr>
        <w:spacing w:after="0" w:line="240" w:lineRule="auto"/>
        <w:rPr>
          <w:rFonts w:ascii="Calibri" w:hAnsi="Calibri"/>
          <w:b/>
        </w:rPr>
      </w:pPr>
    </w:p>
    <w:p w14:paraId="4F972473" w14:textId="2C9BA009" w:rsidR="009A153F" w:rsidRPr="009A153F" w:rsidRDefault="009A153F" w:rsidP="009A153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CRE Objectives</w:t>
      </w:r>
      <w:r w:rsidRPr="009A153F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Provide a brief statement of how your project findings relate to the CRE objectives </w:t>
      </w:r>
      <w:r w:rsidRPr="009A153F">
        <w:rPr>
          <w:rFonts w:ascii="Calibri" w:hAnsi="Calibri"/>
        </w:rPr>
        <w:t xml:space="preserve"> (maximum 200 words).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9A153F" w:rsidRPr="009A153F" w14:paraId="619000B2" w14:textId="77777777" w:rsidTr="00E86C3D">
        <w:trPr>
          <w:trHeight w:val="851"/>
        </w:trPr>
        <w:tc>
          <w:tcPr>
            <w:tcW w:w="9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E1E39" w14:textId="77777777" w:rsidR="009A153F" w:rsidRPr="009A153F" w:rsidRDefault="009A153F" w:rsidP="00FD4964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59BA77BA" w14:textId="77777777" w:rsidR="009A153F" w:rsidRPr="009A153F" w:rsidRDefault="009A153F" w:rsidP="00FD496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5DAFACF2" w14:textId="77777777" w:rsidR="0039191F" w:rsidRPr="009A153F" w:rsidRDefault="0039191F" w:rsidP="009A153F">
      <w:pPr>
        <w:pStyle w:val="PlainText"/>
        <w:rPr>
          <w:rFonts w:asciiTheme="minorHAnsi" w:hAnsiTheme="minorHAnsi"/>
          <w:szCs w:val="22"/>
        </w:rPr>
      </w:pPr>
    </w:p>
    <w:p w14:paraId="33B80E18" w14:textId="4BD1C005" w:rsidR="00392193" w:rsidRPr="00392193" w:rsidRDefault="00392193" w:rsidP="009A153F">
      <w:pPr>
        <w:pStyle w:val="PlainText"/>
        <w:rPr>
          <w:rFonts w:asciiTheme="minorHAnsi" w:hAnsiTheme="minorHAnsi"/>
          <w:b/>
          <w:szCs w:val="22"/>
          <w:u w:val="single"/>
        </w:rPr>
      </w:pPr>
      <w:r w:rsidRPr="00392193">
        <w:rPr>
          <w:rFonts w:asciiTheme="minorHAnsi" w:hAnsiTheme="minorHAnsi"/>
          <w:b/>
          <w:szCs w:val="22"/>
          <w:u w:val="single"/>
        </w:rPr>
        <w:t>Report Prepared By:</w:t>
      </w:r>
    </w:p>
    <w:p w14:paraId="1BF61D61" w14:textId="77777777" w:rsidR="00392193" w:rsidRDefault="00392193" w:rsidP="009A153F">
      <w:pPr>
        <w:pStyle w:val="PlainText"/>
        <w:rPr>
          <w:rFonts w:asciiTheme="minorHAnsi" w:hAnsiTheme="minorHAnsi"/>
          <w:b/>
          <w:szCs w:val="22"/>
        </w:rPr>
      </w:pPr>
    </w:p>
    <w:p w14:paraId="05DDFB62" w14:textId="1D0AA25D" w:rsidR="00392193" w:rsidRDefault="00392193" w:rsidP="009A153F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Signature: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  <w:t xml:space="preserve">                </w:t>
      </w:r>
      <w:r>
        <w:rPr>
          <w:rFonts w:asciiTheme="minorHAnsi" w:hAnsiTheme="minorHAnsi"/>
          <w:b/>
          <w:szCs w:val="22"/>
        </w:rPr>
        <w:t xml:space="preserve">  </w:t>
      </w:r>
    </w:p>
    <w:p w14:paraId="48C058FB" w14:textId="2105DCA9" w:rsidR="00392193" w:rsidRPr="00392193" w:rsidRDefault="00392193" w:rsidP="009A153F">
      <w:pPr>
        <w:pStyle w:val="PlainTex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</w:rPr>
        <w:t>Name (Please Print):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14:paraId="42EA40C4" w14:textId="2E2BC059" w:rsidR="00392193" w:rsidRPr="00392193" w:rsidRDefault="00392193" w:rsidP="009A153F">
      <w:pPr>
        <w:pStyle w:val="PlainTex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</w:rPr>
        <w:t>Date Prepared: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14:paraId="37018DE1" w14:textId="77777777" w:rsidR="00392193" w:rsidRDefault="00392193" w:rsidP="009A153F">
      <w:pPr>
        <w:pStyle w:val="PlainText"/>
        <w:rPr>
          <w:rFonts w:asciiTheme="minorHAnsi" w:hAnsiTheme="minorHAnsi"/>
          <w:szCs w:val="22"/>
        </w:rPr>
      </w:pPr>
    </w:p>
    <w:p w14:paraId="434B43FB" w14:textId="04444047" w:rsidR="0039191F" w:rsidRPr="009A153F" w:rsidRDefault="0039191F" w:rsidP="009A153F">
      <w:pPr>
        <w:pStyle w:val="PlainText"/>
        <w:rPr>
          <w:rFonts w:asciiTheme="minorHAnsi" w:hAnsiTheme="minorHAnsi"/>
          <w:szCs w:val="22"/>
        </w:rPr>
      </w:pPr>
      <w:r w:rsidRPr="009A153F">
        <w:rPr>
          <w:rFonts w:asciiTheme="minorHAnsi" w:hAnsiTheme="minorHAnsi"/>
          <w:szCs w:val="22"/>
        </w:rPr>
        <w:t xml:space="preserve">Final reports </w:t>
      </w:r>
      <w:r w:rsidR="008074F0">
        <w:rPr>
          <w:rFonts w:asciiTheme="minorHAnsi" w:hAnsiTheme="minorHAnsi"/>
          <w:szCs w:val="22"/>
        </w:rPr>
        <w:t>should</w:t>
      </w:r>
      <w:r w:rsidRPr="009A153F">
        <w:rPr>
          <w:rFonts w:asciiTheme="minorHAnsi" w:hAnsiTheme="minorHAnsi"/>
          <w:szCs w:val="22"/>
        </w:rPr>
        <w:t xml:space="preserve"> be submitted by email </w:t>
      </w:r>
      <w:bookmarkStart w:id="0" w:name="_GoBack"/>
      <w:bookmarkEnd w:id="0"/>
      <w:r w:rsidR="008074F0">
        <w:rPr>
          <w:rFonts w:asciiTheme="minorHAnsi" w:hAnsiTheme="minorHAnsi"/>
          <w:szCs w:val="22"/>
        </w:rPr>
        <w:t>(</w:t>
      </w:r>
      <w:r w:rsidRPr="009A153F">
        <w:rPr>
          <w:rFonts w:asciiTheme="minorHAnsi" w:hAnsiTheme="minorHAnsi"/>
          <w:szCs w:val="22"/>
        </w:rPr>
        <w:t>severeasthma@newcastle.edu.au</w:t>
      </w:r>
      <w:r w:rsidR="008074F0">
        <w:rPr>
          <w:rFonts w:asciiTheme="minorHAnsi" w:hAnsiTheme="minorHAnsi"/>
          <w:szCs w:val="22"/>
        </w:rPr>
        <w:t>)</w:t>
      </w:r>
      <w:r w:rsidRPr="009A153F">
        <w:rPr>
          <w:rFonts w:asciiTheme="minorHAnsi" w:hAnsiTheme="minorHAnsi"/>
          <w:szCs w:val="22"/>
        </w:rPr>
        <w:t>.</w:t>
      </w:r>
      <w:r w:rsidR="005B3B3D">
        <w:rPr>
          <w:rFonts w:asciiTheme="minorHAnsi" w:hAnsiTheme="minorHAnsi"/>
          <w:szCs w:val="22"/>
        </w:rPr>
        <w:t xml:space="preserve"> If you have any questions, please contact Steven Maltby (steven.maltby@newcastle.edu.au or 02 4042 0173).</w:t>
      </w:r>
    </w:p>
    <w:p w14:paraId="0E78B230" w14:textId="77777777" w:rsidR="00B915FE" w:rsidRPr="009A153F" w:rsidRDefault="00B915FE" w:rsidP="009A153F">
      <w:pPr>
        <w:spacing w:after="0" w:line="240" w:lineRule="auto"/>
      </w:pPr>
    </w:p>
    <w:sectPr w:rsidR="00B915FE" w:rsidRPr="009A153F" w:rsidSect="003919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65"/>
    <w:multiLevelType w:val="multilevel"/>
    <w:tmpl w:val="C2C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529DA"/>
    <w:multiLevelType w:val="hybridMultilevel"/>
    <w:tmpl w:val="A0127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220B"/>
    <w:multiLevelType w:val="hybridMultilevel"/>
    <w:tmpl w:val="84E82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395E"/>
    <w:multiLevelType w:val="hybridMultilevel"/>
    <w:tmpl w:val="64F8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305B"/>
    <w:multiLevelType w:val="hybridMultilevel"/>
    <w:tmpl w:val="C036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037BB"/>
    <w:multiLevelType w:val="hybridMultilevel"/>
    <w:tmpl w:val="64AE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5244"/>
    <w:multiLevelType w:val="hybridMultilevel"/>
    <w:tmpl w:val="A590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43A29"/>
    <w:multiLevelType w:val="hybridMultilevel"/>
    <w:tmpl w:val="136C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8A"/>
    <w:rsid w:val="000131A2"/>
    <w:rsid w:val="00022CCC"/>
    <w:rsid w:val="00056B2F"/>
    <w:rsid w:val="000818BD"/>
    <w:rsid w:val="00090D37"/>
    <w:rsid w:val="000B153C"/>
    <w:rsid w:val="001073AB"/>
    <w:rsid w:val="001302EC"/>
    <w:rsid w:val="00197C2E"/>
    <w:rsid w:val="001B0E3E"/>
    <w:rsid w:val="001F7FD1"/>
    <w:rsid w:val="00213ECB"/>
    <w:rsid w:val="00285D9E"/>
    <w:rsid w:val="002A4C25"/>
    <w:rsid w:val="002C232E"/>
    <w:rsid w:val="002C497B"/>
    <w:rsid w:val="0031031D"/>
    <w:rsid w:val="00341375"/>
    <w:rsid w:val="003419A7"/>
    <w:rsid w:val="00360136"/>
    <w:rsid w:val="00381BFD"/>
    <w:rsid w:val="00386275"/>
    <w:rsid w:val="0039191F"/>
    <w:rsid w:val="00392193"/>
    <w:rsid w:val="003A6BC6"/>
    <w:rsid w:val="003D63A0"/>
    <w:rsid w:val="004335AB"/>
    <w:rsid w:val="00446320"/>
    <w:rsid w:val="0047418A"/>
    <w:rsid w:val="00504E69"/>
    <w:rsid w:val="00543C26"/>
    <w:rsid w:val="005B3B3D"/>
    <w:rsid w:val="0060209C"/>
    <w:rsid w:val="006528F1"/>
    <w:rsid w:val="00675273"/>
    <w:rsid w:val="006C01DB"/>
    <w:rsid w:val="006E5615"/>
    <w:rsid w:val="006E7C42"/>
    <w:rsid w:val="00701DB0"/>
    <w:rsid w:val="007174D9"/>
    <w:rsid w:val="00721AF7"/>
    <w:rsid w:val="007224E5"/>
    <w:rsid w:val="007263C0"/>
    <w:rsid w:val="00786855"/>
    <w:rsid w:val="007B56FB"/>
    <w:rsid w:val="007C2F36"/>
    <w:rsid w:val="008074F0"/>
    <w:rsid w:val="008339C4"/>
    <w:rsid w:val="008553EE"/>
    <w:rsid w:val="008B7708"/>
    <w:rsid w:val="00912C70"/>
    <w:rsid w:val="00991751"/>
    <w:rsid w:val="009A0186"/>
    <w:rsid w:val="009A153F"/>
    <w:rsid w:val="009A73CC"/>
    <w:rsid w:val="009B0C76"/>
    <w:rsid w:val="009D33A4"/>
    <w:rsid w:val="009F6163"/>
    <w:rsid w:val="00A75577"/>
    <w:rsid w:val="00AA111E"/>
    <w:rsid w:val="00AA4940"/>
    <w:rsid w:val="00AC3144"/>
    <w:rsid w:val="00B2134F"/>
    <w:rsid w:val="00B223B7"/>
    <w:rsid w:val="00B22B1E"/>
    <w:rsid w:val="00B85096"/>
    <w:rsid w:val="00B87262"/>
    <w:rsid w:val="00B915FE"/>
    <w:rsid w:val="00C27FEA"/>
    <w:rsid w:val="00C33034"/>
    <w:rsid w:val="00C4148F"/>
    <w:rsid w:val="00C65A01"/>
    <w:rsid w:val="00C755EC"/>
    <w:rsid w:val="00C9107D"/>
    <w:rsid w:val="00CB0EB3"/>
    <w:rsid w:val="00CC77FE"/>
    <w:rsid w:val="00CD62A3"/>
    <w:rsid w:val="00CF50D2"/>
    <w:rsid w:val="00D735E8"/>
    <w:rsid w:val="00D84C65"/>
    <w:rsid w:val="00D85C30"/>
    <w:rsid w:val="00E80756"/>
    <w:rsid w:val="00E80DEB"/>
    <w:rsid w:val="00E86C3D"/>
    <w:rsid w:val="00E90965"/>
    <w:rsid w:val="00E96C50"/>
    <w:rsid w:val="00E96EA1"/>
    <w:rsid w:val="00E97C62"/>
    <w:rsid w:val="00EB7D6A"/>
    <w:rsid w:val="00ED4F62"/>
    <w:rsid w:val="00ED7736"/>
    <w:rsid w:val="00EE0C8A"/>
    <w:rsid w:val="00EF4A5C"/>
    <w:rsid w:val="00F3336D"/>
    <w:rsid w:val="00F62D66"/>
    <w:rsid w:val="00F92A4A"/>
    <w:rsid w:val="00FC595D"/>
    <w:rsid w:val="00FC74AC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A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15"/>
    <w:pPr>
      <w:ind w:left="720"/>
      <w:contextualSpacing/>
    </w:pPr>
  </w:style>
  <w:style w:type="table" w:styleId="TableGrid">
    <w:name w:val="Table Grid"/>
    <w:basedOn w:val="TableNormal"/>
    <w:uiPriority w:val="59"/>
    <w:rsid w:val="00D7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F50D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0D2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15"/>
    <w:pPr>
      <w:ind w:left="720"/>
      <w:contextualSpacing/>
    </w:pPr>
  </w:style>
  <w:style w:type="table" w:styleId="TableGrid">
    <w:name w:val="Table Grid"/>
    <w:basedOn w:val="TableNormal"/>
    <w:uiPriority w:val="59"/>
    <w:rsid w:val="00D7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F50D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0D2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Colhoun</dc:creator>
  <cp:lastModifiedBy>Steven Maltby</cp:lastModifiedBy>
  <cp:revision>19</cp:revision>
  <cp:lastPrinted>2015-12-01T23:55:00Z</cp:lastPrinted>
  <dcterms:created xsi:type="dcterms:W3CDTF">2016-01-06T05:06:00Z</dcterms:created>
  <dcterms:modified xsi:type="dcterms:W3CDTF">2016-02-03T23:26:00Z</dcterms:modified>
</cp:coreProperties>
</file>